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96961" w14:textId="77777777" w:rsidR="00A378B1" w:rsidRPr="008815F8" w:rsidRDefault="00A378B1" w:rsidP="008C5D30">
      <w:pPr>
        <w:spacing w:after="0" w:line="240" w:lineRule="auto"/>
        <w:jc w:val="center"/>
        <w:rPr>
          <w:rFonts w:ascii="Calibri" w:hAnsi="Calibri"/>
          <w:sz w:val="24"/>
        </w:rPr>
      </w:pPr>
      <w:bookmarkStart w:id="0" w:name="_GoBack"/>
      <w:bookmarkEnd w:id="0"/>
      <w:r w:rsidRPr="00C962E8">
        <w:rPr>
          <w:rFonts w:ascii="Calibri" w:hAnsi="Calibri"/>
          <w:noProof/>
          <w:sz w:val="48"/>
          <w:lang w:eastAsia="en-AU"/>
        </w:rPr>
        <w:drawing>
          <wp:inline distT="0" distB="0" distL="0" distR="0" wp14:anchorId="49CBE5B0" wp14:editId="2E377EDC">
            <wp:extent cx="2649600" cy="1011600"/>
            <wp:effectExtent l="0" t="0" r="0" b="0"/>
            <wp:docPr id="1" name="Picture 1" title="Assistive Technology for 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FA Logo 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6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4B008" w14:textId="3A3F0503" w:rsidR="00544731" w:rsidRPr="008C5D30" w:rsidRDefault="0080557D" w:rsidP="00771B60">
      <w:pPr>
        <w:spacing w:after="0" w:line="240" w:lineRule="auto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Share</w:t>
      </w:r>
      <w:r w:rsidR="00F66BE6">
        <w:rPr>
          <w:rFonts w:ascii="Calibri" w:hAnsi="Calibri"/>
          <w:b/>
          <w:sz w:val="32"/>
        </w:rPr>
        <w:t xml:space="preserve"> your story about </w:t>
      </w:r>
      <w:r w:rsidR="002C7E97">
        <w:rPr>
          <w:rFonts w:ascii="Calibri" w:hAnsi="Calibri"/>
          <w:b/>
          <w:sz w:val="32"/>
        </w:rPr>
        <w:t>access</w:t>
      </w:r>
      <w:r w:rsidR="00D52616">
        <w:rPr>
          <w:rFonts w:ascii="Calibri" w:hAnsi="Calibri"/>
          <w:b/>
          <w:sz w:val="32"/>
        </w:rPr>
        <w:t>ing</w:t>
      </w:r>
      <w:r w:rsidR="00F66BE6">
        <w:rPr>
          <w:rFonts w:ascii="Calibri" w:hAnsi="Calibri"/>
          <w:b/>
          <w:sz w:val="32"/>
        </w:rPr>
        <w:t xml:space="preserve"> a</w:t>
      </w:r>
      <w:r w:rsidR="00D52616">
        <w:rPr>
          <w:rFonts w:ascii="Calibri" w:hAnsi="Calibri"/>
          <w:b/>
          <w:sz w:val="32"/>
        </w:rPr>
        <w:t>ssistive technology outside the National Disability Insurance Scheme</w:t>
      </w:r>
    </w:p>
    <w:p w14:paraId="4F4A56F8" w14:textId="2FFE8E8F" w:rsidR="008815F8" w:rsidRPr="00771B60" w:rsidRDefault="008815F8" w:rsidP="00771B60">
      <w:pPr>
        <w:spacing w:after="0" w:line="240" w:lineRule="auto"/>
        <w:rPr>
          <w:rFonts w:ascii="Calibri" w:hAnsi="Calibri"/>
          <w:sz w:val="24"/>
        </w:rPr>
      </w:pPr>
    </w:p>
    <w:p w14:paraId="61A4E83C" w14:textId="114C252A" w:rsidR="00D52616" w:rsidRPr="004A2553" w:rsidRDefault="008C5D30" w:rsidP="004A2553">
      <w:pPr>
        <w:pStyle w:val="Heading1"/>
        <w:rPr>
          <w:b/>
          <w:sz w:val="28"/>
        </w:rPr>
      </w:pPr>
      <w:r w:rsidRPr="008C5D30">
        <w:rPr>
          <w:b/>
          <w:sz w:val="28"/>
        </w:rPr>
        <w:t>Background:</w:t>
      </w:r>
    </w:p>
    <w:p w14:paraId="53DA849C" w14:textId="1EB00462" w:rsidR="008815F8" w:rsidRPr="002C7E97" w:rsidRDefault="008D40E2" w:rsidP="00771B60">
      <w:pPr>
        <w:spacing w:after="0" w:line="240" w:lineRule="auto"/>
        <w:rPr>
          <w:rFonts w:ascii="Calibri" w:hAnsi="Calibri"/>
          <w:sz w:val="24"/>
        </w:rPr>
      </w:pPr>
      <w:r w:rsidRPr="002C7E97">
        <w:rPr>
          <w:rFonts w:ascii="Calibri" w:hAnsi="Calibri"/>
          <w:sz w:val="24"/>
        </w:rPr>
        <w:t>The te</w:t>
      </w:r>
      <w:r w:rsidR="00C962E8">
        <w:rPr>
          <w:rFonts w:ascii="Calibri" w:hAnsi="Calibri"/>
          <w:sz w:val="24"/>
        </w:rPr>
        <w:t xml:space="preserve">rm “assistive technology” refers to </w:t>
      </w:r>
      <w:r w:rsidR="008815F8" w:rsidRPr="002C7E97">
        <w:rPr>
          <w:rFonts w:ascii="Calibri" w:hAnsi="Calibri"/>
          <w:sz w:val="24"/>
        </w:rPr>
        <w:t xml:space="preserve">any aid, piece of equipment or home modification that helps someone with disability perform an everyday task. </w:t>
      </w:r>
      <w:r w:rsidR="00B3244D" w:rsidRPr="002C7E97">
        <w:rPr>
          <w:rFonts w:ascii="Calibri" w:hAnsi="Calibri"/>
          <w:sz w:val="24"/>
        </w:rPr>
        <w:t xml:space="preserve">Some examples </w:t>
      </w:r>
      <w:r w:rsidR="008815F8" w:rsidRPr="002C7E97">
        <w:rPr>
          <w:rFonts w:ascii="Calibri" w:hAnsi="Calibri"/>
          <w:sz w:val="24"/>
        </w:rPr>
        <w:t>include:</w:t>
      </w:r>
    </w:p>
    <w:p w14:paraId="011E424C" w14:textId="6130DDA7" w:rsidR="008815F8" w:rsidRPr="002C7E97" w:rsidRDefault="0076656D" w:rsidP="008C5D30">
      <w:pPr>
        <w:pStyle w:val="ListBulle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 w:rsidR="008815F8" w:rsidRPr="002C7E97">
        <w:rPr>
          <w:rFonts w:ascii="Calibri" w:hAnsi="Calibri"/>
          <w:sz w:val="24"/>
        </w:rPr>
        <w:t xml:space="preserve"> device to help someone turn the pages of a book</w:t>
      </w:r>
    </w:p>
    <w:p w14:paraId="7A37FBDD" w14:textId="55B81C2D" w:rsidR="008815F8" w:rsidRPr="002C7E97" w:rsidRDefault="0076656D" w:rsidP="008C5D30">
      <w:pPr>
        <w:pStyle w:val="ListBulle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 w:rsidR="008D40E2" w:rsidRPr="002C7E97">
        <w:rPr>
          <w:rFonts w:ascii="Calibri" w:hAnsi="Calibri"/>
          <w:sz w:val="24"/>
        </w:rPr>
        <w:t xml:space="preserve"> wheelchair to assist with mobility</w:t>
      </w:r>
      <w:r w:rsidR="008815F8" w:rsidRPr="002C7E97">
        <w:rPr>
          <w:rFonts w:ascii="Calibri" w:hAnsi="Calibri"/>
          <w:sz w:val="24"/>
        </w:rPr>
        <w:t xml:space="preserve"> </w:t>
      </w:r>
    </w:p>
    <w:p w14:paraId="50C63D30" w14:textId="0847A5FD" w:rsidR="008815F8" w:rsidRPr="002C7E97" w:rsidRDefault="0076656D" w:rsidP="008C5D30">
      <w:pPr>
        <w:pStyle w:val="ListBulle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 w:rsidR="008815F8" w:rsidRPr="002C7E97">
        <w:rPr>
          <w:rFonts w:ascii="Calibri" w:hAnsi="Calibri"/>
          <w:sz w:val="24"/>
        </w:rPr>
        <w:t xml:space="preserve"> prosthetic limb to replace a missing body part</w:t>
      </w:r>
    </w:p>
    <w:p w14:paraId="60263B51" w14:textId="476C6FA9" w:rsidR="008815F8" w:rsidRPr="002C7E97" w:rsidRDefault="0076656D" w:rsidP="008C5D30">
      <w:pPr>
        <w:pStyle w:val="ListBulle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 w:rsidR="008815F8" w:rsidRPr="002C7E97">
        <w:rPr>
          <w:rFonts w:ascii="Calibri" w:hAnsi="Calibri"/>
          <w:sz w:val="24"/>
        </w:rPr>
        <w:t xml:space="preserve"> splint to overcom</w:t>
      </w:r>
      <w:r w:rsidR="005F32C4" w:rsidRPr="002C7E97">
        <w:rPr>
          <w:rFonts w:ascii="Calibri" w:hAnsi="Calibri"/>
          <w:sz w:val="24"/>
        </w:rPr>
        <w:t>e lost muscle strength and enable</w:t>
      </w:r>
      <w:r w:rsidR="008815F8" w:rsidRPr="002C7E97">
        <w:rPr>
          <w:rFonts w:ascii="Calibri" w:hAnsi="Calibri"/>
          <w:sz w:val="24"/>
        </w:rPr>
        <w:t xml:space="preserve"> someone to walk</w:t>
      </w:r>
    </w:p>
    <w:p w14:paraId="35BE8D4F" w14:textId="478A6521" w:rsidR="008815F8" w:rsidRPr="002C7E97" w:rsidRDefault="0076656D" w:rsidP="008C5D30">
      <w:pPr>
        <w:pStyle w:val="ListBulle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 w:rsidR="008D40E2" w:rsidRPr="002C7E97">
        <w:rPr>
          <w:rFonts w:ascii="Calibri" w:hAnsi="Calibri"/>
          <w:sz w:val="24"/>
        </w:rPr>
        <w:t>n electronic communication device to be the voice of someone who cannot speak</w:t>
      </w:r>
    </w:p>
    <w:p w14:paraId="3CB37225" w14:textId="369AA012" w:rsidR="008D40E2" w:rsidRPr="002C7E97" w:rsidRDefault="0076656D" w:rsidP="008C5D30">
      <w:pPr>
        <w:pStyle w:val="ListBulle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</w:t>
      </w:r>
      <w:r w:rsidR="008D40E2" w:rsidRPr="002C7E97">
        <w:rPr>
          <w:rFonts w:ascii="Calibri" w:hAnsi="Calibri"/>
          <w:sz w:val="24"/>
        </w:rPr>
        <w:t>creen reading software to assist someone to navigate a computer without vision</w:t>
      </w:r>
    </w:p>
    <w:p w14:paraId="4D617981" w14:textId="187794A9" w:rsidR="005F32C4" w:rsidRPr="002C7E97" w:rsidRDefault="0076656D" w:rsidP="008C5D30">
      <w:pPr>
        <w:pStyle w:val="ListBulle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 w:rsidR="005F32C4" w:rsidRPr="002C7E97">
        <w:rPr>
          <w:rFonts w:ascii="Calibri" w:hAnsi="Calibri"/>
          <w:sz w:val="24"/>
        </w:rPr>
        <w:t xml:space="preserve"> hoist to help s</w:t>
      </w:r>
      <w:r w:rsidR="008D40E2" w:rsidRPr="002C7E97">
        <w:rPr>
          <w:rFonts w:ascii="Calibri" w:hAnsi="Calibri"/>
          <w:sz w:val="24"/>
        </w:rPr>
        <w:t>omeone with limited mobility to get in and out of bed</w:t>
      </w:r>
      <w:r w:rsidR="005F32C4" w:rsidRPr="002C7E97">
        <w:rPr>
          <w:rFonts w:ascii="Calibri" w:hAnsi="Calibri"/>
          <w:sz w:val="24"/>
        </w:rPr>
        <w:t xml:space="preserve"> </w:t>
      </w:r>
    </w:p>
    <w:p w14:paraId="00FDD480" w14:textId="2E49810D" w:rsidR="007431E4" w:rsidRPr="002C7E97" w:rsidRDefault="0076656D" w:rsidP="007431E4">
      <w:pPr>
        <w:pStyle w:val="ListBulle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 w:rsidR="008815F8" w:rsidRPr="002C7E97">
        <w:rPr>
          <w:rFonts w:ascii="Calibri" w:hAnsi="Calibri"/>
          <w:sz w:val="24"/>
        </w:rPr>
        <w:t xml:space="preserve"> ramp to allow someone </w:t>
      </w:r>
      <w:r w:rsidR="008D40E2" w:rsidRPr="002C7E97">
        <w:rPr>
          <w:rFonts w:ascii="Calibri" w:hAnsi="Calibri"/>
          <w:sz w:val="24"/>
        </w:rPr>
        <w:t xml:space="preserve">with limited mobility </w:t>
      </w:r>
      <w:r w:rsidR="007431E4" w:rsidRPr="002C7E97">
        <w:rPr>
          <w:rFonts w:ascii="Calibri" w:hAnsi="Calibri"/>
          <w:sz w:val="24"/>
        </w:rPr>
        <w:t>to gain access to their home</w:t>
      </w:r>
    </w:p>
    <w:p w14:paraId="1DB253F4" w14:textId="00EC36C5" w:rsidR="00B3244D" w:rsidRPr="002C7E97" w:rsidRDefault="00B3244D" w:rsidP="007431E4">
      <w:pPr>
        <w:pStyle w:val="ListBullet"/>
        <w:rPr>
          <w:rFonts w:ascii="Calibri" w:hAnsi="Calibri"/>
          <w:sz w:val="24"/>
        </w:rPr>
      </w:pPr>
      <w:r w:rsidRPr="002C7E97">
        <w:rPr>
          <w:rFonts w:ascii="Calibri" w:hAnsi="Calibri"/>
          <w:sz w:val="24"/>
        </w:rPr>
        <w:t>And much, much more!</w:t>
      </w:r>
    </w:p>
    <w:p w14:paraId="100D36CA" w14:textId="77777777" w:rsidR="008815F8" w:rsidRPr="002C7E97" w:rsidRDefault="008815F8" w:rsidP="00771B60">
      <w:pPr>
        <w:spacing w:after="0" w:line="240" w:lineRule="auto"/>
        <w:rPr>
          <w:rFonts w:ascii="Calibri" w:hAnsi="Calibri"/>
          <w:sz w:val="24"/>
        </w:rPr>
      </w:pPr>
    </w:p>
    <w:p w14:paraId="2601073C" w14:textId="750ED55D" w:rsidR="00D52616" w:rsidRPr="002C7E97" w:rsidRDefault="00C962E8" w:rsidP="00771B60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</w:t>
      </w:r>
      <w:r w:rsidR="00866560" w:rsidRPr="002C7E97">
        <w:rPr>
          <w:rFonts w:ascii="Calibri" w:hAnsi="Calibri"/>
          <w:sz w:val="24"/>
        </w:rPr>
        <w:t xml:space="preserve">Assistive Technology </w:t>
      </w:r>
      <w:r w:rsidR="00D52616">
        <w:rPr>
          <w:rFonts w:ascii="Calibri" w:hAnsi="Calibri"/>
          <w:sz w:val="24"/>
        </w:rPr>
        <w:t>F</w:t>
      </w:r>
      <w:r w:rsidR="00D52616" w:rsidRPr="002C7E97">
        <w:rPr>
          <w:rFonts w:ascii="Calibri" w:hAnsi="Calibri"/>
          <w:sz w:val="24"/>
        </w:rPr>
        <w:t>or</w:t>
      </w:r>
      <w:r w:rsidR="00866560" w:rsidRPr="002C7E97">
        <w:rPr>
          <w:rFonts w:ascii="Calibri" w:hAnsi="Calibri"/>
          <w:sz w:val="24"/>
        </w:rPr>
        <w:t xml:space="preserve"> All (ATFA) </w:t>
      </w:r>
      <w:r>
        <w:rPr>
          <w:rFonts w:ascii="Calibri" w:hAnsi="Calibri"/>
          <w:sz w:val="24"/>
        </w:rPr>
        <w:t xml:space="preserve">Alliance </w:t>
      </w:r>
      <w:r w:rsidR="00866560" w:rsidRPr="002C7E97">
        <w:rPr>
          <w:rFonts w:ascii="Calibri" w:hAnsi="Calibri"/>
          <w:sz w:val="24"/>
        </w:rPr>
        <w:t xml:space="preserve">believes </w:t>
      </w:r>
      <w:r w:rsidR="00C74226" w:rsidRPr="002C7E97">
        <w:rPr>
          <w:rFonts w:ascii="Calibri" w:hAnsi="Calibri"/>
          <w:sz w:val="24"/>
        </w:rPr>
        <w:t xml:space="preserve">that </w:t>
      </w:r>
      <w:r w:rsidR="00866560" w:rsidRPr="002C7E97">
        <w:rPr>
          <w:rFonts w:ascii="Calibri" w:hAnsi="Calibri"/>
          <w:sz w:val="24"/>
        </w:rPr>
        <w:t>everyone who needs assistive technology should be able to access it. That’s why we’re asking the Australian Government to establish a national assistive technology program to meet the needs of people with disa</w:t>
      </w:r>
      <w:r w:rsidR="00D52616">
        <w:rPr>
          <w:rFonts w:ascii="Calibri" w:hAnsi="Calibri"/>
          <w:sz w:val="24"/>
        </w:rPr>
        <w:t>bility who are excluded from the National Disability Insurance Scheme (NDIS)</w:t>
      </w:r>
      <w:r w:rsidR="007431E4" w:rsidRPr="002C7E97">
        <w:rPr>
          <w:rFonts w:ascii="Calibri" w:hAnsi="Calibri"/>
          <w:sz w:val="24"/>
        </w:rPr>
        <w:t xml:space="preserve">. You can find out more about </w:t>
      </w:r>
      <w:r>
        <w:rPr>
          <w:rFonts w:ascii="Calibri" w:hAnsi="Calibri"/>
          <w:sz w:val="24"/>
        </w:rPr>
        <w:t xml:space="preserve">the </w:t>
      </w:r>
      <w:r w:rsidR="007431E4" w:rsidRPr="002C7E97">
        <w:rPr>
          <w:rFonts w:ascii="Calibri" w:hAnsi="Calibri"/>
          <w:sz w:val="24"/>
        </w:rPr>
        <w:t xml:space="preserve">Assistive Technology For All </w:t>
      </w:r>
      <w:r>
        <w:rPr>
          <w:rFonts w:ascii="Calibri" w:hAnsi="Calibri"/>
          <w:sz w:val="24"/>
        </w:rPr>
        <w:t xml:space="preserve">campaign </w:t>
      </w:r>
      <w:r w:rsidR="00D52616">
        <w:rPr>
          <w:rFonts w:ascii="Calibri" w:hAnsi="Calibri"/>
          <w:sz w:val="24"/>
        </w:rPr>
        <w:t xml:space="preserve">by visiting </w:t>
      </w:r>
      <w:hyperlink r:id="rId8" w:history="1">
        <w:r w:rsidR="00D52616" w:rsidRPr="00F74ED6">
          <w:rPr>
            <w:rStyle w:val="Hyperlink"/>
            <w:rFonts w:ascii="Calibri" w:hAnsi="Calibri"/>
            <w:sz w:val="24"/>
          </w:rPr>
          <w:t>www.assistivetechforall.org.au</w:t>
        </w:r>
      </w:hyperlink>
      <w:r w:rsidR="00D52616">
        <w:rPr>
          <w:rFonts w:ascii="Calibri" w:hAnsi="Calibri"/>
          <w:sz w:val="24"/>
        </w:rPr>
        <w:t>.</w:t>
      </w:r>
    </w:p>
    <w:p w14:paraId="6BBD6E54" w14:textId="6A78456C" w:rsidR="00C74226" w:rsidRPr="002C7E97" w:rsidRDefault="00C74226" w:rsidP="00771B60">
      <w:pPr>
        <w:spacing w:after="0" w:line="240" w:lineRule="auto"/>
        <w:rPr>
          <w:rFonts w:ascii="Calibri" w:hAnsi="Calibri"/>
          <w:sz w:val="24"/>
        </w:rPr>
      </w:pPr>
    </w:p>
    <w:p w14:paraId="6CB85812" w14:textId="77777777" w:rsidR="00C74226" w:rsidRPr="002C7E97" w:rsidRDefault="00C74226" w:rsidP="00771B60">
      <w:pPr>
        <w:spacing w:after="0" w:line="240" w:lineRule="auto"/>
        <w:rPr>
          <w:rFonts w:ascii="Calibri" w:hAnsi="Calibri"/>
          <w:sz w:val="24"/>
        </w:rPr>
      </w:pPr>
      <w:r w:rsidRPr="002C7E97">
        <w:rPr>
          <w:rFonts w:ascii="Calibri" w:hAnsi="Calibri"/>
          <w:sz w:val="24"/>
        </w:rPr>
        <w:t>Are you a person with disability?</w:t>
      </w:r>
    </w:p>
    <w:p w14:paraId="7717A2A5" w14:textId="77777777" w:rsidR="00C74226" w:rsidRPr="002C7E97" w:rsidRDefault="00C74226" w:rsidP="00771B60">
      <w:pPr>
        <w:spacing w:after="0" w:line="240" w:lineRule="auto"/>
        <w:rPr>
          <w:rFonts w:ascii="Calibri" w:hAnsi="Calibri"/>
          <w:sz w:val="24"/>
        </w:rPr>
      </w:pPr>
      <w:r w:rsidRPr="002C7E97">
        <w:rPr>
          <w:rFonts w:ascii="Calibri" w:hAnsi="Calibri"/>
          <w:sz w:val="24"/>
        </w:rPr>
        <w:t>Have you been excluded from the NDIS?</w:t>
      </w:r>
    </w:p>
    <w:p w14:paraId="60C79ABC" w14:textId="77777777" w:rsidR="00C74226" w:rsidRPr="002C7E97" w:rsidRDefault="00C74226" w:rsidP="00771B60">
      <w:pPr>
        <w:spacing w:after="0" w:line="240" w:lineRule="auto"/>
        <w:rPr>
          <w:rFonts w:ascii="Calibri" w:hAnsi="Calibri"/>
          <w:sz w:val="24"/>
        </w:rPr>
      </w:pPr>
      <w:r w:rsidRPr="002C7E97">
        <w:rPr>
          <w:rFonts w:ascii="Calibri" w:hAnsi="Calibri"/>
          <w:sz w:val="24"/>
        </w:rPr>
        <w:t>Have you had difficulty accessing the assistive technology you need elsewhere?</w:t>
      </w:r>
    </w:p>
    <w:p w14:paraId="49957C94" w14:textId="77777777" w:rsidR="00C74226" w:rsidRPr="002C7E97" w:rsidRDefault="00C74226" w:rsidP="00771B60">
      <w:pPr>
        <w:spacing w:after="0" w:line="240" w:lineRule="auto"/>
        <w:rPr>
          <w:rFonts w:ascii="Calibri" w:hAnsi="Calibri"/>
          <w:sz w:val="24"/>
        </w:rPr>
      </w:pPr>
    </w:p>
    <w:p w14:paraId="648815CE" w14:textId="6B256BB6" w:rsidR="00C74226" w:rsidRPr="002C7E97" w:rsidRDefault="00C74226" w:rsidP="00771B60">
      <w:pPr>
        <w:spacing w:after="0" w:line="240" w:lineRule="auto"/>
        <w:rPr>
          <w:rFonts w:ascii="Calibri" w:hAnsi="Calibri"/>
          <w:sz w:val="24"/>
        </w:rPr>
      </w:pPr>
      <w:r w:rsidRPr="002C7E97">
        <w:rPr>
          <w:rFonts w:ascii="Calibri" w:hAnsi="Calibri"/>
          <w:sz w:val="24"/>
        </w:rPr>
        <w:t>If you answered yes to the</w:t>
      </w:r>
      <w:r w:rsidR="0030398B" w:rsidRPr="002C7E97">
        <w:rPr>
          <w:rFonts w:ascii="Calibri" w:hAnsi="Calibri"/>
          <w:sz w:val="24"/>
        </w:rPr>
        <w:t>se</w:t>
      </w:r>
      <w:r w:rsidRPr="002C7E97">
        <w:rPr>
          <w:rFonts w:ascii="Calibri" w:hAnsi="Calibri"/>
          <w:sz w:val="24"/>
        </w:rPr>
        <w:t xml:space="preserve"> questions, we’d love to hear from you. By sharing your story, you can help us ensure that everyone who needs assistive technology can access it</w:t>
      </w:r>
      <w:r w:rsidR="00ED2BEE">
        <w:rPr>
          <w:rFonts w:ascii="Calibri" w:hAnsi="Calibri"/>
          <w:sz w:val="24"/>
        </w:rPr>
        <w:t xml:space="preserve"> into the future</w:t>
      </w:r>
      <w:r w:rsidRPr="002C7E97">
        <w:rPr>
          <w:rFonts w:ascii="Calibri" w:hAnsi="Calibri"/>
          <w:sz w:val="24"/>
        </w:rPr>
        <w:t>.</w:t>
      </w:r>
    </w:p>
    <w:p w14:paraId="3D9131C1" w14:textId="56DCFABF" w:rsidR="00C74226" w:rsidRPr="00771B60" w:rsidRDefault="00C74226" w:rsidP="00771B60">
      <w:pPr>
        <w:spacing w:after="0" w:line="240" w:lineRule="auto"/>
        <w:rPr>
          <w:rFonts w:ascii="Calibri" w:hAnsi="Calibri"/>
          <w:sz w:val="24"/>
        </w:rPr>
      </w:pPr>
    </w:p>
    <w:p w14:paraId="4374AEB5" w14:textId="77777777" w:rsidR="002F7B20" w:rsidRDefault="002F7B20">
      <w:pPr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</w:rPr>
      </w:pPr>
      <w:r>
        <w:rPr>
          <w:b/>
          <w:sz w:val="28"/>
        </w:rPr>
        <w:br w:type="page"/>
      </w:r>
    </w:p>
    <w:p w14:paraId="7E17384F" w14:textId="3DA0233D" w:rsidR="00866560" w:rsidRPr="008C5D30" w:rsidRDefault="008C5D30" w:rsidP="008C5D30">
      <w:pPr>
        <w:pStyle w:val="Heading1"/>
        <w:rPr>
          <w:b/>
          <w:sz w:val="28"/>
        </w:rPr>
      </w:pPr>
      <w:r w:rsidRPr="008C5D30">
        <w:rPr>
          <w:b/>
          <w:sz w:val="28"/>
        </w:rPr>
        <w:lastRenderedPageBreak/>
        <w:t>Instructions:</w:t>
      </w:r>
    </w:p>
    <w:p w14:paraId="3F9408DE" w14:textId="0C096239" w:rsidR="003C20A2" w:rsidRPr="002C7E97" w:rsidRDefault="008C5D30" w:rsidP="003C20A2">
      <w:pPr>
        <w:pStyle w:val="ListBullet"/>
        <w:rPr>
          <w:sz w:val="24"/>
        </w:rPr>
      </w:pPr>
      <w:r w:rsidRPr="002C7E97">
        <w:rPr>
          <w:sz w:val="24"/>
        </w:rPr>
        <w:t xml:space="preserve">By </w:t>
      </w:r>
      <w:r w:rsidR="003C20A2" w:rsidRPr="002C7E97">
        <w:rPr>
          <w:sz w:val="24"/>
        </w:rPr>
        <w:t>comple</w:t>
      </w:r>
      <w:r w:rsidR="00D52616">
        <w:rPr>
          <w:sz w:val="24"/>
        </w:rPr>
        <w:t>ting and returning this document</w:t>
      </w:r>
      <w:r w:rsidR="003C20A2" w:rsidRPr="002C7E97">
        <w:rPr>
          <w:sz w:val="24"/>
        </w:rPr>
        <w:t xml:space="preserve">, you </w:t>
      </w:r>
      <w:r w:rsidRPr="002C7E97">
        <w:rPr>
          <w:sz w:val="24"/>
        </w:rPr>
        <w:t xml:space="preserve">are giving permission for your story to be published in association with the Assistive Technology For </w:t>
      </w:r>
      <w:r w:rsidR="003C20A2" w:rsidRPr="002C7E97">
        <w:rPr>
          <w:sz w:val="24"/>
        </w:rPr>
        <w:t xml:space="preserve">All campaign. </w:t>
      </w:r>
      <w:r w:rsidR="00F7399C" w:rsidRPr="002C7E97">
        <w:rPr>
          <w:sz w:val="24"/>
        </w:rPr>
        <w:t>We will contact you before we publish your story to make sure you are happy with this</w:t>
      </w:r>
      <w:r w:rsidR="003C20A2" w:rsidRPr="002C7E97">
        <w:rPr>
          <w:sz w:val="24"/>
        </w:rPr>
        <w:t>.</w:t>
      </w:r>
    </w:p>
    <w:p w14:paraId="7F47F02A" w14:textId="3752E05B" w:rsidR="00C74226" w:rsidRPr="002C7E97" w:rsidRDefault="00F16596" w:rsidP="003C20A2">
      <w:pPr>
        <w:pStyle w:val="ListBullet"/>
        <w:rPr>
          <w:sz w:val="24"/>
        </w:rPr>
      </w:pPr>
      <w:r w:rsidRPr="002C7E97">
        <w:rPr>
          <w:sz w:val="24"/>
        </w:rPr>
        <w:t>T</w:t>
      </w:r>
      <w:r w:rsidR="00D52616">
        <w:rPr>
          <w:sz w:val="24"/>
        </w:rPr>
        <w:t>he questions included in this document</w:t>
      </w:r>
      <w:r w:rsidR="00F919BB" w:rsidRPr="002C7E97">
        <w:rPr>
          <w:sz w:val="24"/>
        </w:rPr>
        <w:t xml:space="preserve"> are only a guide. </w:t>
      </w:r>
      <w:r w:rsidR="0055640D" w:rsidRPr="002C7E97">
        <w:rPr>
          <w:sz w:val="24"/>
        </w:rPr>
        <w:t xml:space="preserve">You don’t need to answer </w:t>
      </w:r>
      <w:r w:rsidR="00AC7DE4" w:rsidRPr="002C7E97">
        <w:rPr>
          <w:sz w:val="24"/>
        </w:rPr>
        <w:t>all of them</w:t>
      </w:r>
      <w:r w:rsidR="0055640D" w:rsidRPr="002C7E97">
        <w:rPr>
          <w:sz w:val="24"/>
        </w:rPr>
        <w:t xml:space="preserve">, just the ones </w:t>
      </w:r>
      <w:r w:rsidR="00AC7DE4" w:rsidRPr="002C7E97">
        <w:rPr>
          <w:sz w:val="24"/>
        </w:rPr>
        <w:t xml:space="preserve">that relate </w:t>
      </w:r>
      <w:r w:rsidR="0055640D" w:rsidRPr="002C7E97">
        <w:rPr>
          <w:sz w:val="24"/>
        </w:rPr>
        <w:t>to you</w:t>
      </w:r>
      <w:r w:rsidR="00D52616">
        <w:rPr>
          <w:sz w:val="24"/>
        </w:rPr>
        <w:t>. The main things we want to know about are the barriers you’ve faced when trying to access assistive technology and the impact this has had on your life.</w:t>
      </w:r>
      <w:r w:rsidR="0055640D" w:rsidRPr="002C7E97">
        <w:rPr>
          <w:sz w:val="24"/>
        </w:rPr>
        <w:t xml:space="preserve"> </w:t>
      </w:r>
    </w:p>
    <w:p w14:paraId="5FB045F6" w14:textId="77777777" w:rsidR="00C74226" w:rsidRPr="002C7E97" w:rsidRDefault="008F308A" w:rsidP="003C20A2">
      <w:pPr>
        <w:pStyle w:val="ListBullet"/>
        <w:rPr>
          <w:sz w:val="24"/>
        </w:rPr>
      </w:pPr>
      <w:r w:rsidRPr="002C7E97">
        <w:rPr>
          <w:sz w:val="24"/>
        </w:rPr>
        <w:t xml:space="preserve">If you have any questions, please contact </w:t>
      </w:r>
      <w:r w:rsidR="008B3FB3" w:rsidRPr="002C7E97">
        <w:rPr>
          <w:sz w:val="24"/>
        </w:rPr>
        <w:t xml:space="preserve">Assistive Technology </w:t>
      </w:r>
      <w:r w:rsidR="002A598E" w:rsidRPr="002C7E97">
        <w:rPr>
          <w:sz w:val="24"/>
        </w:rPr>
        <w:t>for</w:t>
      </w:r>
      <w:r w:rsidR="008B3FB3" w:rsidRPr="002C7E97">
        <w:rPr>
          <w:sz w:val="24"/>
        </w:rPr>
        <w:t xml:space="preserve"> All Coordinator, Lauren Henley. Lauren can be co</w:t>
      </w:r>
      <w:r w:rsidR="00ED18D9" w:rsidRPr="002C7E97">
        <w:rPr>
          <w:sz w:val="24"/>
        </w:rPr>
        <w:t>ntacted on (03) 9655</w:t>
      </w:r>
      <w:r w:rsidR="00C74226" w:rsidRPr="002C7E97">
        <w:rPr>
          <w:sz w:val="24"/>
        </w:rPr>
        <w:t xml:space="preserve"> 2140.</w:t>
      </w:r>
    </w:p>
    <w:p w14:paraId="7E2EF2B2" w14:textId="32CA81E9" w:rsidR="000A2FCE" w:rsidRPr="002C7E97" w:rsidRDefault="000A2FCE" w:rsidP="003C20A2">
      <w:pPr>
        <w:pStyle w:val="ListBullet"/>
        <w:rPr>
          <w:sz w:val="24"/>
        </w:rPr>
      </w:pPr>
      <w:r w:rsidRPr="002C7E97">
        <w:rPr>
          <w:sz w:val="24"/>
        </w:rPr>
        <w:t xml:space="preserve">Once completed, please send </w:t>
      </w:r>
      <w:r w:rsidR="004A2553">
        <w:rPr>
          <w:sz w:val="24"/>
        </w:rPr>
        <w:t>this document</w:t>
      </w:r>
      <w:r w:rsidR="00C962E8">
        <w:rPr>
          <w:sz w:val="24"/>
        </w:rPr>
        <w:t xml:space="preserve"> to </w:t>
      </w:r>
      <w:hyperlink r:id="rId9" w:history="1">
        <w:r w:rsidR="005F32C4" w:rsidRPr="002C7E97">
          <w:rPr>
            <w:sz w:val="24"/>
          </w:rPr>
          <w:t>info@assistivetech.org.au</w:t>
        </w:r>
      </w:hyperlink>
      <w:r w:rsidR="00D52616">
        <w:rPr>
          <w:sz w:val="24"/>
        </w:rPr>
        <w:t>.</w:t>
      </w:r>
    </w:p>
    <w:p w14:paraId="42E1C826" w14:textId="3D1FD3AB" w:rsidR="00B73125" w:rsidRPr="002C7E97" w:rsidRDefault="00B73125" w:rsidP="00771B60">
      <w:pPr>
        <w:spacing w:after="0" w:line="240" w:lineRule="auto"/>
        <w:rPr>
          <w:rFonts w:ascii="Calibri" w:hAnsi="Calibri"/>
          <w:sz w:val="24"/>
        </w:rPr>
      </w:pPr>
    </w:p>
    <w:p w14:paraId="11012BAE" w14:textId="34E2A834" w:rsidR="003C20A2" w:rsidRPr="007913AB" w:rsidRDefault="00ED18D9" w:rsidP="007913AB">
      <w:pPr>
        <w:pStyle w:val="Heading1"/>
        <w:rPr>
          <w:b/>
          <w:sz w:val="28"/>
        </w:rPr>
      </w:pPr>
      <w:r w:rsidRPr="008C5D30">
        <w:rPr>
          <w:b/>
          <w:sz w:val="28"/>
        </w:rPr>
        <w:t>Your</w:t>
      </w:r>
      <w:r w:rsidR="008C5D30" w:rsidRPr="008C5D30">
        <w:rPr>
          <w:b/>
          <w:sz w:val="28"/>
        </w:rPr>
        <w:t xml:space="preserve"> details:</w:t>
      </w:r>
    </w:p>
    <w:p w14:paraId="060B79F3" w14:textId="3C20DBA1" w:rsidR="003C20A2" w:rsidRPr="00C962E8" w:rsidRDefault="0030398B" w:rsidP="00771B60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Name:</w:t>
      </w:r>
    </w:p>
    <w:p w14:paraId="4375957E" w14:textId="46E10EE5" w:rsidR="003C20A2" w:rsidRPr="0030398B" w:rsidRDefault="0030398B" w:rsidP="00771B60">
      <w:pPr>
        <w:spacing w:after="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Contact number:</w:t>
      </w:r>
    </w:p>
    <w:p w14:paraId="40BBE70B" w14:textId="384A7B3D" w:rsidR="005E263F" w:rsidRPr="00F7399C" w:rsidRDefault="005F32C4" w:rsidP="00771B60">
      <w:pPr>
        <w:spacing w:after="0" w:line="240" w:lineRule="auto"/>
        <w:rPr>
          <w:rFonts w:ascii="Calibri" w:hAnsi="Calibri"/>
          <w:b/>
          <w:sz w:val="24"/>
        </w:rPr>
      </w:pPr>
      <w:r w:rsidRPr="003C20A2">
        <w:rPr>
          <w:rFonts w:ascii="Calibri" w:hAnsi="Calibri"/>
          <w:b/>
          <w:sz w:val="24"/>
        </w:rPr>
        <w:t>Email address (if applicable</w:t>
      </w:r>
      <w:r w:rsidR="003C20A2">
        <w:rPr>
          <w:rFonts w:ascii="Calibri" w:hAnsi="Calibri"/>
          <w:b/>
          <w:sz w:val="24"/>
        </w:rPr>
        <w:t>)</w:t>
      </w:r>
      <w:r w:rsidR="00F7399C">
        <w:rPr>
          <w:rFonts w:ascii="Calibri" w:hAnsi="Calibri"/>
          <w:b/>
          <w:sz w:val="24"/>
        </w:rPr>
        <w:t>:</w:t>
      </w:r>
    </w:p>
    <w:p w14:paraId="4CFEA833" w14:textId="77777777" w:rsidR="003C20A2" w:rsidRPr="00771B60" w:rsidRDefault="003C20A2" w:rsidP="00771B60">
      <w:pPr>
        <w:spacing w:after="0" w:line="240" w:lineRule="auto"/>
        <w:rPr>
          <w:rFonts w:ascii="Calibri" w:hAnsi="Calibri"/>
          <w:sz w:val="24"/>
        </w:rPr>
      </w:pPr>
    </w:p>
    <w:p w14:paraId="3553FADE" w14:textId="2C8CD677" w:rsidR="0055640D" w:rsidRPr="004510EA" w:rsidRDefault="0055640D" w:rsidP="00771B60">
      <w:pPr>
        <w:spacing w:after="0" w:line="240" w:lineRule="auto"/>
        <w:rPr>
          <w:rFonts w:ascii="Calibri" w:hAnsi="Calibri"/>
          <w:i/>
          <w:sz w:val="24"/>
        </w:rPr>
      </w:pPr>
      <w:r w:rsidRPr="004510EA">
        <w:rPr>
          <w:rFonts w:ascii="Calibri" w:hAnsi="Calibri"/>
          <w:i/>
          <w:sz w:val="24"/>
        </w:rPr>
        <w:t>Thank you for sharing your story</w:t>
      </w:r>
      <w:r w:rsidR="00AC7DE4" w:rsidRPr="004510EA">
        <w:rPr>
          <w:rFonts w:ascii="Calibri" w:hAnsi="Calibri"/>
          <w:i/>
          <w:sz w:val="24"/>
        </w:rPr>
        <w:t xml:space="preserve"> with us. It will help us make sure that everyone who needs assistive technology can access it</w:t>
      </w:r>
      <w:r w:rsidR="00ED2BEE">
        <w:rPr>
          <w:rFonts w:ascii="Calibri" w:hAnsi="Calibri"/>
          <w:i/>
          <w:sz w:val="24"/>
        </w:rPr>
        <w:t xml:space="preserve"> into the future</w:t>
      </w:r>
      <w:r w:rsidR="00AC7DE4" w:rsidRPr="004510EA">
        <w:rPr>
          <w:rFonts w:ascii="Calibri" w:hAnsi="Calibri"/>
          <w:i/>
          <w:sz w:val="24"/>
        </w:rPr>
        <w:t>. The following headings</w:t>
      </w:r>
      <w:r w:rsidRPr="004510EA">
        <w:rPr>
          <w:rFonts w:ascii="Calibri" w:hAnsi="Calibri"/>
          <w:i/>
          <w:sz w:val="24"/>
        </w:rPr>
        <w:t xml:space="preserve"> and questions ar</w:t>
      </w:r>
      <w:r w:rsidR="00AC7DE4" w:rsidRPr="004510EA">
        <w:rPr>
          <w:rFonts w:ascii="Calibri" w:hAnsi="Calibri"/>
          <w:i/>
          <w:sz w:val="24"/>
        </w:rPr>
        <w:t>e just prompts to help you tell</w:t>
      </w:r>
      <w:r w:rsidRPr="004510EA">
        <w:rPr>
          <w:rFonts w:ascii="Calibri" w:hAnsi="Calibri"/>
          <w:i/>
          <w:sz w:val="24"/>
        </w:rPr>
        <w:t xml:space="preserve"> your story. You don’t have to answer all</w:t>
      </w:r>
      <w:r w:rsidR="00AC7DE4" w:rsidRPr="004510EA">
        <w:rPr>
          <w:rFonts w:ascii="Calibri" w:hAnsi="Calibri"/>
          <w:i/>
          <w:sz w:val="24"/>
        </w:rPr>
        <w:t xml:space="preserve"> of the questions listed here – only </w:t>
      </w:r>
      <w:r w:rsidRPr="004510EA">
        <w:rPr>
          <w:rFonts w:ascii="Calibri" w:hAnsi="Calibri"/>
          <w:i/>
          <w:sz w:val="24"/>
        </w:rPr>
        <w:t>the ones that you want to respond to.</w:t>
      </w:r>
    </w:p>
    <w:p w14:paraId="14F9267D" w14:textId="77777777" w:rsidR="0055640D" w:rsidRPr="00771B60" w:rsidRDefault="0055640D" w:rsidP="00771B60">
      <w:pPr>
        <w:spacing w:after="0" w:line="240" w:lineRule="auto"/>
        <w:rPr>
          <w:rFonts w:ascii="Calibri" w:hAnsi="Calibri"/>
          <w:sz w:val="24"/>
        </w:rPr>
      </w:pPr>
    </w:p>
    <w:p w14:paraId="60FEAB37" w14:textId="03D8ED52" w:rsidR="00544731" w:rsidRPr="008C5D30" w:rsidRDefault="00BF5F86" w:rsidP="008C5D30">
      <w:pPr>
        <w:pStyle w:val="Heading1"/>
        <w:rPr>
          <w:b/>
          <w:sz w:val="28"/>
        </w:rPr>
      </w:pPr>
      <w:r w:rsidRPr="008C5D30">
        <w:rPr>
          <w:b/>
          <w:sz w:val="28"/>
        </w:rPr>
        <w:t>Tell us about yourself</w:t>
      </w:r>
      <w:r w:rsidR="00544731" w:rsidRPr="008C5D30">
        <w:rPr>
          <w:b/>
          <w:sz w:val="28"/>
        </w:rPr>
        <w:t>:</w:t>
      </w:r>
    </w:p>
    <w:p w14:paraId="456A3467" w14:textId="77777777" w:rsidR="0055640D" w:rsidRPr="00DB564B" w:rsidRDefault="0012267D" w:rsidP="003C20A2">
      <w:pPr>
        <w:pStyle w:val="ListBullet"/>
        <w:rPr>
          <w:sz w:val="24"/>
        </w:rPr>
      </w:pPr>
      <w:r w:rsidRPr="00DB564B">
        <w:rPr>
          <w:sz w:val="24"/>
        </w:rPr>
        <w:t>Where do you live?</w:t>
      </w:r>
    </w:p>
    <w:p w14:paraId="747485F6" w14:textId="77777777" w:rsidR="0055640D" w:rsidRPr="00DB564B" w:rsidRDefault="00544731" w:rsidP="003C20A2">
      <w:pPr>
        <w:pStyle w:val="ListBullet"/>
        <w:rPr>
          <w:sz w:val="24"/>
        </w:rPr>
      </w:pPr>
      <w:r w:rsidRPr="00DB564B">
        <w:rPr>
          <w:sz w:val="24"/>
        </w:rPr>
        <w:t>How old are you</w:t>
      </w:r>
    </w:p>
    <w:p w14:paraId="2DFB0E1F" w14:textId="77777777" w:rsidR="0055640D" w:rsidRPr="00DB564B" w:rsidRDefault="00544731" w:rsidP="003C20A2">
      <w:pPr>
        <w:pStyle w:val="ListBullet"/>
        <w:rPr>
          <w:sz w:val="24"/>
        </w:rPr>
      </w:pPr>
      <w:r w:rsidRPr="00DB564B">
        <w:rPr>
          <w:sz w:val="24"/>
        </w:rPr>
        <w:t>What type of disability do you have?</w:t>
      </w:r>
    </w:p>
    <w:p w14:paraId="55FCD414" w14:textId="6C4BAB64" w:rsidR="00544731" w:rsidRPr="00DB564B" w:rsidRDefault="00544731" w:rsidP="003C20A2">
      <w:pPr>
        <w:pStyle w:val="ListBullet"/>
        <w:rPr>
          <w:sz w:val="24"/>
        </w:rPr>
      </w:pPr>
      <w:r w:rsidRPr="00DB564B">
        <w:rPr>
          <w:sz w:val="24"/>
        </w:rPr>
        <w:t>How and when was your disability acquired?</w:t>
      </w:r>
    </w:p>
    <w:p w14:paraId="3F4014D4" w14:textId="62E8340A" w:rsidR="009D3CCE" w:rsidRPr="00DB564B" w:rsidRDefault="00544731" w:rsidP="003C20A2">
      <w:pPr>
        <w:pStyle w:val="ListBullet"/>
        <w:rPr>
          <w:sz w:val="24"/>
        </w:rPr>
      </w:pPr>
      <w:r w:rsidRPr="00DB564B">
        <w:rPr>
          <w:sz w:val="24"/>
        </w:rPr>
        <w:t>What activities are you involved in at home and in your community?</w:t>
      </w:r>
    </w:p>
    <w:p w14:paraId="021CC5A9" w14:textId="32E43166" w:rsidR="00F7399C" w:rsidRDefault="00F7399C" w:rsidP="00771B60">
      <w:pPr>
        <w:spacing w:after="0" w:line="240" w:lineRule="auto"/>
        <w:rPr>
          <w:rFonts w:ascii="Calibri" w:hAnsi="Calibri"/>
          <w:sz w:val="24"/>
        </w:rPr>
      </w:pPr>
    </w:p>
    <w:p w14:paraId="7747E4A7" w14:textId="1C1BC944" w:rsidR="004510EA" w:rsidRDefault="004510EA" w:rsidP="00771B60">
      <w:pPr>
        <w:spacing w:after="0" w:line="240" w:lineRule="auto"/>
        <w:rPr>
          <w:rFonts w:ascii="Calibri" w:hAnsi="Calibri"/>
          <w:sz w:val="24"/>
        </w:rPr>
      </w:pPr>
    </w:p>
    <w:p w14:paraId="7104ED13" w14:textId="2F5A41A2" w:rsidR="004510EA" w:rsidRDefault="004510EA" w:rsidP="00771B60">
      <w:pPr>
        <w:spacing w:after="0" w:line="240" w:lineRule="auto"/>
        <w:rPr>
          <w:rFonts w:ascii="Calibri" w:hAnsi="Calibri"/>
          <w:sz w:val="24"/>
        </w:rPr>
      </w:pPr>
    </w:p>
    <w:p w14:paraId="3494AA36" w14:textId="77777777" w:rsidR="004510EA" w:rsidRPr="008815F8" w:rsidRDefault="004510EA" w:rsidP="00771B60">
      <w:pPr>
        <w:spacing w:after="0" w:line="240" w:lineRule="auto"/>
        <w:rPr>
          <w:rFonts w:ascii="Calibri" w:hAnsi="Calibri"/>
          <w:sz w:val="24"/>
        </w:rPr>
      </w:pPr>
    </w:p>
    <w:p w14:paraId="5A6E7B91" w14:textId="183D70E6" w:rsidR="00544731" w:rsidRPr="008C5D30" w:rsidRDefault="00BF5F86" w:rsidP="008C5D30">
      <w:pPr>
        <w:pStyle w:val="Heading1"/>
        <w:rPr>
          <w:b/>
          <w:sz w:val="28"/>
        </w:rPr>
      </w:pPr>
      <w:r w:rsidRPr="008C5D30">
        <w:rPr>
          <w:b/>
          <w:sz w:val="28"/>
        </w:rPr>
        <w:t xml:space="preserve">Tell us about </w:t>
      </w:r>
      <w:r w:rsidR="008C5D30">
        <w:rPr>
          <w:b/>
          <w:sz w:val="28"/>
        </w:rPr>
        <w:t xml:space="preserve">the </w:t>
      </w:r>
      <w:r w:rsidR="00544731" w:rsidRPr="008C5D30">
        <w:rPr>
          <w:b/>
          <w:sz w:val="28"/>
        </w:rPr>
        <w:t>assistive technology</w:t>
      </w:r>
      <w:r w:rsidR="008C5D30">
        <w:rPr>
          <w:b/>
          <w:sz w:val="28"/>
        </w:rPr>
        <w:t xml:space="preserve"> that makes a difference in your life</w:t>
      </w:r>
      <w:r w:rsidR="00544731" w:rsidRPr="008C5D30">
        <w:rPr>
          <w:b/>
          <w:sz w:val="28"/>
        </w:rPr>
        <w:t>:</w:t>
      </w:r>
    </w:p>
    <w:p w14:paraId="0A3C6261" w14:textId="77777777" w:rsidR="000F046D" w:rsidRPr="00DB564B" w:rsidRDefault="003F68DA" w:rsidP="003C20A2">
      <w:pPr>
        <w:pStyle w:val="ListBullet"/>
        <w:rPr>
          <w:sz w:val="24"/>
        </w:rPr>
      </w:pPr>
      <w:r w:rsidRPr="00DB564B">
        <w:rPr>
          <w:sz w:val="24"/>
        </w:rPr>
        <w:t xml:space="preserve">What assistive technology do </w:t>
      </w:r>
      <w:r w:rsidR="000F046D" w:rsidRPr="00DB564B">
        <w:rPr>
          <w:sz w:val="24"/>
        </w:rPr>
        <w:t>you use or need?</w:t>
      </w:r>
    </w:p>
    <w:p w14:paraId="3B003AC7" w14:textId="5B0BEA8A" w:rsidR="002C7E97" w:rsidRDefault="005313DC" w:rsidP="002C7E97">
      <w:pPr>
        <w:pStyle w:val="ListBullet"/>
        <w:rPr>
          <w:sz w:val="24"/>
        </w:rPr>
      </w:pPr>
      <w:r w:rsidRPr="00DB564B">
        <w:rPr>
          <w:sz w:val="24"/>
        </w:rPr>
        <w:t>What task</w:t>
      </w:r>
      <w:r w:rsidR="0051331A" w:rsidRPr="00DB564B">
        <w:rPr>
          <w:sz w:val="24"/>
        </w:rPr>
        <w:t>s does</w:t>
      </w:r>
      <w:r w:rsidRPr="00DB564B">
        <w:rPr>
          <w:sz w:val="24"/>
        </w:rPr>
        <w:t xml:space="preserve"> it</w:t>
      </w:r>
      <w:r w:rsidR="0051331A" w:rsidRPr="00DB564B">
        <w:rPr>
          <w:sz w:val="24"/>
        </w:rPr>
        <w:t xml:space="preserve"> </w:t>
      </w:r>
      <w:r w:rsidRPr="00DB564B">
        <w:rPr>
          <w:sz w:val="24"/>
        </w:rPr>
        <w:t>help you with?</w:t>
      </w:r>
    </w:p>
    <w:p w14:paraId="733192BC" w14:textId="4FD737FF" w:rsidR="002F7B20" w:rsidRPr="00B92427" w:rsidRDefault="002F7B20" w:rsidP="00B92427">
      <w:pPr>
        <w:spacing w:after="0" w:line="240" w:lineRule="auto"/>
        <w:rPr>
          <w:rFonts w:ascii="Calibri" w:hAnsi="Calibri"/>
          <w:sz w:val="24"/>
        </w:rPr>
      </w:pPr>
    </w:p>
    <w:p w14:paraId="0E8C1BAA" w14:textId="300DFD0F" w:rsidR="002F7B20" w:rsidRPr="00B92427" w:rsidRDefault="002F7B20" w:rsidP="00B92427">
      <w:pPr>
        <w:spacing w:after="0" w:line="240" w:lineRule="auto"/>
        <w:rPr>
          <w:rFonts w:ascii="Calibri" w:hAnsi="Calibri"/>
          <w:sz w:val="24"/>
        </w:rPr>
      </w:pPr>
    </w:p>
    <w:p w14:paraId="0D3D7B02" w14:textId="6A26BAC4" w:rsidR="002F7B20" w:rsidRPr="00B92427" w:rsidRDefault="002F7B20" w:rsidP="00B92427">
      <w:pPr>
        <w:spacing w:after="0" w:line="240" w:lineRule="auto"/>
        <w:rPr>
          <w:rFonts w:ascii="Calibri" w:hAnsi="Calibri"/>
          <w:sz w:val="24"/>
        </w:rPr>
      </w:pPr>
    </w:p>
    <w:p w14:paraId="68BA4864" w14:textId="77777777" w:rsidR="002F7B20" w:rsidRPr="00B92427" w:rsidRDefault="002F7B20" w:rsidP="00B92427">
      <w:pPr>
        <w:spacing w:after="0" w:line="240" w:lineRule="auto"/>
        <w:rPr>
          <w:rFonts w:ascii="Calibri" w:hAnsi="Calibri"/>
          <w:sz w:val="24"/>
        </w:rPr>
      </w:pPr>
    </w:p>
    <w:p w14:paraId="54C2A170" w14:textId="00920EAF" w:rsidR="00544731" w:rsidRPr="002C7E97" w:rsidRDefault="000A2FCE" w:rsidP="002C7E97">
      <w:pPr>
        <w:pStyle w:val="Heading1"/>
        <w:rPr>
          <w:b/>
          <w:sz w:val="28"/>
        </w:rPr>
      </w:pPr>
      <w:r w:rsidRPr="008C5D30">
        <w:rPr>
          <w:b/>
          <w:sz w:val="28"/>
        </w:rPr>
        <w:lastRenderedPageBreak/>
        <w:t>Tell us how your assi</w:t>
      </w:r>
      <w:r w:rsidR="007913AB">
        <w:rPr>
          <w:b/>
          <w:sz w:val="28"/>
        </w:rPr>
        <w:t>stive technology has been paid for</w:t>
      </w:r>
      <w:r w:rsidR="00544731" w:rsidRPr="008C5D30">
        <w:rPr>
          <w:b/>
          <w:sz w:val="28"/>
        </w:rPr>
        <w:t>:</w:t>
      </w:r>
    </w:p>
    <w:p w14:paraId="128BB40C" w14:textId="494AAD6D" w:rsidR="007913AB" w:rsidRPr="00DB564B" w:rsidRDefault="007913AB" w:rsidP="003C20A2">
      <w:pPr>
        <w:pStyle w:val="ListBullet"/>
        <w:rPr>
          <w:sz w:val="24"/>
        </w:rPr>
      </w:pPr>
      <w:r w:rsidRPr="00DB564B">
        <w:rPr>
          <w:sz w:val="24"/>
        </w:rPr>
        <w:t>Have</w:t>
      </w:r>
      <w:r w:rsidR="0051331A" w:rsidRPr="00DB564B">
        <w:rPr>
          <w:sz w:val="24"/>
        </w:rPr>
        <w:t xml:space="preserve"> </w:t>
      </w:r>
      <w:r w:rsidRPr="00DB564B">
        <w:rPr>
          <w:sz w:val="24"/>
        </w:rPr>
        <w:t xml:space="preserve">you accessed funding </w:t>
      </w:r>
      <w:r w:rsidR="00ED18D9" w:rsidRPr="00DB564B">
        <w:rPr>
          <w:sz w:val="24"/>
        </w:rPr>
        <w:t xml:space="preserve">through </w:t>
      </w:r>
      <w:r w:rsidR="00ED501C" w:rsidRPr="00DB564B">
        <w:rPr>
          <w:sz w:val="24"/>
        </w:rPr>
        <w:t xml:space="preserve">a </w:t>
      </w:r>
      <w:r w:rsidR="00771B60" w:rsidRPr="00DB564B">
        <w:rPr>
          <w:sz w:val="24"/>
        </w:rPr>
        <w:t>G</w:t>
      </w:r>
      <w:r w:rsidR="00ED18D9" w:rsidRPr="00DB564B">
        <w:rPr>
          <w:sz w:val="24"/>
        </w:rPr>
        <w:t xml:space="preserve">overnment </w:t>
      </w:r>
      <w:r w:rsidR="00ED501C" w:rsidRPr="00DB564B">
        <w:rPr>
          <w:sz w:val="24"/>
        </w:rPr>
        <w:t>pro</w:t>
      </w:r>
      <w:r w:rsidRPr="00DB564B">
        <w:rPr>
          <w:sz w:val="24"/>
        </w:rPr>
        <w:t xml:space="preserve">gram? For </w:t>
      </w:r>
      <w:r w:rsidR="0080557D" w:rsidRPr="00DB564B">
        <w:rPr>
          <w:sz w:val="24"/>
        </w:rPr>
        <w:t>example,</w:t>
      </w:r>
      <w:r w:rsidRPr="00DB564B">
        <w:rPr>
          <w:sz w:val="24"/>
        </w:rPr>
        <w:t xml:space="preserve"> a state-based aids and equipment program, the Commonwealth Continuity Program or an aged care package?</w:t>
      </w:r>
    </w:p>
    <w:p w14:paraId="62714109" w14:textId="0A9E55DB" w:rsidR="007913AB" w:rsidRPr="00DB564B" w:rsidRDefault="007913AB" w:rsidP="003C20A2">
      <w:pPr>
        <w:pStyle w:val="ListBullet"/>
        <w:rPr>
          <w:sz w:val="24"/>
        </w:rPr>
      </w:pPr>
      <w:r w:rsidRPr="00DB564B">
        <w:rPr>
          <w:sz w:val="24"/>
        </w:rPr>
        <w:t>Could the full cost of your assistive technology be met under this program, or did you still need to pay something?</w:t>
      </w:r>
    </w:p>
    <w:p w14:paraId="4957EC47" w14:textId="69785871" w:rsidR="007913AB" w:rsidRPr="00DB564B" w:rsidRDefault="007913AB" w:rsidP="003C20A2">
      <w:pPr>
        <w:pStyle w:val="ListBullet"/>
        <w:rPr>
          <w:sz w:val="24"/>
        </w:rPr>
      </w:pPr>
      <w:r w:rsidRPr="00DB564B">
        <w:rPr>
          <w:sz w:val="24"/>
        </w:rPr>
        <w:t>Was there any assistive technology you needed that could not be funded under this program?</w:t>
      </w:r>
    </w:p>
    <w:p w14:paraId="31CD1703" w14:textId="2DA1E429" w:rsidR="007913AB" w:rsidRPr="00DB564B" w:rsidRDefault="007913AB" w:rsidP="003C20A2">
      <w:pPr>
        <w:pStyle w:val="ListBullet"/>
        <w:rPr>
          <w:sz w:val="24"/>
        </w:rPr>
      </w:pPr>
      <w:r w:rsidRPr="00DB564B">
        <w:rPr>
          <w:sz w:val="24"/>
        </w:rPr>
        <w:t>If you have had to pay for some or all of your assistive technology, how much did this cost?</w:t>
      </w:r>
    </w:p>
    <w:p w14:paraId="1AE99508" w14:textId="6E0A3BCD" w:rsidR="005313DC" w:rsidRPr="008C38E2" w:rsidRDefault="007913AB" w:rsidP="008C38E2">
      <w:pPr>
        <w:pStyle w:val="ListBullet"/>
        <w:rPr>
          <w:sz w:val="24"/>
        </w:rPr>
      </w:pPr>
      <w:r w:rsidRPr="00DB564B">
        <w:rPr>
          <w:sz w:val="24"/>
        </w:rPr>
        <w:t>Have you had to go without other services or supports so you could afford the assistive technology you needed?</w:t>
      </w:r>
    </w:p>
    <w:p w14:paraId="4DB5D1FC" w14:textId="1867E9DB" w:rsidR="005313DC" w:rsidRDefault="005313DC" w:rsidP="00771B60">
      <w:pPr>
        <w:spacing w:after="0" w:line="240" w:lineRule="auto"/>
        <w:rPr>
          <w:rFonts w:ascii="Calibri" w:hAnsi="Calibri"/>
          <w:sz w:val="24"/>
        </w:rPr>
      </w:pPr>
    </w:p>
    <w:p w14:paraId="658338B8" w14:textId="77777777" w:rsidR="00594871" w:rsidRDefault="00594871" w:rsidP="00771B60">
      <w:pPr>
        <w:spacing w:after="0" w:line="240" w:lineRule="auto"/>
        <w:rPr>
          <w:rFonts w:ascii="Calibri" w:hAnsi="Calibri"/>
          <w:sz w:val="24"/>
        </w:rPr>
      </w:pPr>
    </w:p>
    <w:p w14:paraId="3429CB55" w14:textId="426A551E" w:rsidR="00594871" w:rsidRDefault="00594871" w:rsidP="00771B60">
      <w:pPr>
        <w:spacing w:after="0" w:line="240" w:lineRule="auto"/>
        <w:rPr>
          <w:rFonts w:ascii="Calibri" w:hAnsi="Calibri"/>
          <w:sz w:val="24"/>
        </w:rPr>
      </w:pPr>
    </w:p>
    <w:p w14:paraId="0450468E" w14:textId="77777777" w:rsidR="00594871" w:rsidRPr="00771B60" w:rsidRDefault="00594871" w:rsidP="00771B60">
      <w:pPr>
        <w:spacing w:after="0" w:line="240" w:lineRule="auto"/>
        <w:rPr>
          <w:rFonts w:ascii="Calibri" w:hAnsi="Calibri"/>
          <w:sz w:val="24"/>
        </w:rPr>
      </w:pPr>
    </w:p>
    <w:p w14:paraId="1295AD72" w14:textId="6C7639D8" w:rsidR="00ED18D9" w:rsidRPr="008C5D30" w:rsidRDefault="00BD1932" w:rsidP="008C5D30">
      <w:pPr>
        <w:pStyle w:val="Heading1"/>
        <w:rPr>
          <w:b/>
          <w:sz w:val="28"/>
        </w:rPr>
      </w:pPr>
      <w:r w:rsidRPr="008C5D30">
        <w:rPr>
          <w:b/>
          <w:sz w:val="28"/>
        </w:rPr>
        <w:t xml:space="preserve">Tell us about </w:t>
      </w:r>
      <w:r w:rsidR="000A2FCE" w:rsidRPr="008C5D30">
        <w:rPr>
          <w:b/>
          <w:sz w:val="28"/>
        </w:rPr>
        <w:t xml:space="preserve">any other </w:t>
      </w:r>
      <w:r w:rsidR="00ED18D9" w:rsidRPr="008C5D30">
        <w:rPr>
          <w:b/>
          <w:sz w:val="28"/>
        </w:rPr>
        <w:t xml:space="preserve">barriers you’ve </w:t>
      </w:r>
      <w:r w:rsidRPr="008C5D30">
        <w:rPr>
          <w:b/>
          <w:sz w:val="28"/>
        </w:rPr>
        <w:t>faced</w:t>
      </w:r>
      <w:r w:rsidR="00E05437">
        <w:rPr>
          <w:b/>
          <w:sz w:val="28"/>
        </w:rPr>
        <w:t xml:space="preserve"> when trying to access assistive technology</w:t>
      </w:r>
      <w:r w:rsidR="00CA25AD" w:rsidRPr="008C5D30">
        <w:rPr>
          <w:b/>
          <w:sz w:val="28"/>
        </w:rPr>
        <w:t>:</w:t>
      </w:r>
    </w:p>
    <w:p w14:paraId="194D5CA9" w14:textId="2B0FFF57" w:rsidR="00CA25AD" w:rsidRPr="003712F4" w:rsidRDefault="000A2FCE" w:rsidP="003C20A2">
      <w:pPr>
        <w:pStyle w:val="ListBullet"/>
        <w:rPr>
          <w:sz w:val="24"/>
        </w:rPr>
      </w:pPr>
      <w:r w:rsidRPr="003712F4">
        <w:rPr>
          <w:sz w:val="24"/>
        </w:rPr>
        <w:t>Have you found</w:t>
      </w:r>
      <w:r w:rsidR="00CA25AD" w:rsidRPr="003712F4">
        <w:rPr>
          <w:sz w:val="24"/>
        </w:rPr>
        <w:t xml:space="preserve"> it easy to unders</w:t>
      </w:r>
      <w:r w:rsidRPr="003712F4">
        <w:rPr>
          <w:sz w:val="24"/>
        </w:rPr>
        <w:t>tand what assistive technology is</w:t>
      </w:r>
      <w:r w:rsidR="00ED2BEE" w:rsidRPr="003712F4">
        <w:rPr>
          <w:sz w:val="24"/>
        </w:rPr>
        <w:t xml:space="preserve"> available?</w:t>
      </w:r>
    </w:p>
    <w:p w14:paraId="68833908" w14:textId="011FB318" w:rsidR="000A2FCE" w:rsidRPr="003712F4" w:rsidRDefault="000A2FCE" w:rsidP="003C20A2">
      <w:pPr>
        <w:pStyle w:val="ListBullet"/>
        <w:rPr>
          <w:sz w:val="24"/>
        </w:rPr>
      </w:pPr>
      <w:r w:rsidRPr="003712F4">
        <w:rPr>
          <w:sz w:val="24"/>
        </w:rPr>
        <w:t>Have you had</w:t>
      </w:r>
      <w:r w:rsidR="00F51F70" w:rsidRPr="003712F4">
        <w:rPr>
          <w:sz w:val="24"/>
        </w:rPr>
        <w:t xml:space="preserve"> access to equi</w:t>
      </w:r>
      <w:r w:rsidRPr="003712F4">
        <w:rPr>
          <w:sz w:val="24"/>
        </w:rPr>
        <w:t>pment trials and demonstrations?</w:t>
      </w:r>
    </w:p>
    <w:p w14:paraId="67C19C9A" w14:textId="47C18784" w:rsidR="00ED18D9" w:rsidRPr="003712F4" w:rsidRDefault="000A2FCE" w:rsidP="003C20A2">
      <w:pPr>
        <w:pStyle w:val="ListBullet"/>
        <w:rPr>
          <w:sz w:val="24"/>
        </w:rPr>
      </w:pPr>
      <w:r w:rsidRPr="003712F4">
        <w:rPr>
          <w:sz w:val="24"/>
        </w:rPr>
        <w:t>Have you had</w:t>
      </w:r>
      <w:r w:rsidR="00F51F70" w:rsidRPr="003712F4">
        <w:rPr>
          <w:sz w:val="24"/>
        </w:rPr>
        <w:t xml:space="preserve"> </w:t>
      </w:r>
      <w:r w:rsidR="005313DC" w:rsidRPr="003712F4">
        <w:rPr>
          <w:sz w:val="24"/>
        </w:rPr>
        <w:t xml:space="preserve">to wait very long to </w:t>
      </w:r>
      <w:r w:rsidR="00C962E8" w:rsidRPr="003712F4">
        <w:rPr>
          <w:sz w:val="24"/>
        </w:rPr>
        <w:t xml:space="preserve">access the assistive technology </w:t>
      </w:r>
      <w:r w:rsidR="005313DC" w:rsidRPr="003712F4">
        <w:rPr>
          <w:sz w:val="24"/>
        </w:rPr>
        <w:t>you</w:t>
      </w:r>
      <w:r w:rsidR="00C962E8" w:rsidRPr="003712F4">
        <w:rPr>
          <w:sz w:val="24"/>
        </w:rPr>
        <w:t>’ve</w:t>
      </w:r>
      <w:r w:rsidR="005313DC" w:rsidRPr="003712F4">
        <w:rPr>
          <w:sz w:val="24"/>
        </w:rPr>
        <w:t xml:space="preserve"> needed</w:t>
      </w:r>
      <w:r w:rsidR="00ED18D9" w:rsidRPr="003712F4">
        <w:rPr>
          <w:sz w:val="24"/>
        </w:rPr>
        <w:t>?</w:t>
      </w:r>
    </w:p>
    <w:p w14:paraId="602A4E1C" w14:textId="77777777" w:rsidR="003712F4" w:rsidRDefault="000A2FCE" w:rsidP="003712F4">
      <w:pPr>
        <w:pStyle w:val="ListBullet"/>
        <w:rPr>
          <w:sz w:val="24"/>
        </w:rPr>
      </w:pPr>
      <w:r w:rsidRPr="003712F4">
        <w:rPr>
          <w:sz w:val="24"/>
        </w:rPr>
        <w:t xml:space="preserve">Have you had </w:t>
      </w:r>
      <w:r w:rsidR="00CA781C" w:rsidRPr="003712F4">
        <w:rPr>
          <w:sz w:val="24"/>
        </w:rPr>
        <w:t xml:space="preserve">access to training to help you </w:t>
      </w:r>
      <w:r w:rsidR="00594871" w:rsidRPr="003712F4">
        <w:rPr>
          <w:sz w:val="24"/>
        </w:rPr>
        <w:t xml:space="preserve">get the most out of your </w:t>
      </w:r>
      <w:r w:rsidR="00CA781C" w:rsidRPr="003712F4">
        <w:rPr>
          <w:sz w:val="24"/>
        </w:rPr>
        <w:t>assistive technology?</w:t>
      </w:r>
    </w:p>
    <w:p w14:paraId="511A1782" w14:textId="5B54D2DD" w:rsidR="00F7399C" w:rsidRPr="003712F4" w:rsidRDefault="000A2FCE" w:rsidP="003712F4">
      <w:pPr>
        <w:pStyle w:val="ListBullet"/>
        <w:rPr>
          <w:sz w:val="24"/>
        </w:rPr>
      </w:pPr>
      <w:r w:rsidRPr="003712F4">
        <w:rPr>
          <w:sz w:val="24"/>
        </w:rPr>
        <w:t>Have you had</w:t>
      </w:r>
      <w:r w:rsidR="00CA781C" w:rsidRPr="003712F4">
        <w:rPr>
          <w:sz w:val="24"/>
        </w:rPr>
        <w:t xml:space="preserve"> access to </w:t>
      </w:r>
      <w:r w:rsidR="00930E34" w:rsidRPr="003712F4">
        <w:rPr>
          <w:sz w:val="24"/>
        </w:rPr>
        <w:t xml:space="preserve">equipment </w:t>
      </w:r>
      <w:r w:rsidR="00C962E8" w:rsidRPr="003712F4">
        <w:rPr>
          <w:sz w:val="24"/>
        </w:rPr>
        <w:t xml:space="preserve">upgrades, </w:t>
      </w:r>
      <w:r w:rsidR="00CA781C" w:rsidRPr="003712F4">
        <w:rPr>
          <w:sz w:val="24"/>
        </w:rPr>
        <w:t>maintenance and repairs?</w:t>
      </w:r>
    </w:p>
    <w:p w14:paraId="5C0E6BE8" w14:textId="304E8BA8" w:rsidR="00F7399C" w:rsidRPr="00594871" w:rsidRDefault="00F7399C" w:rsidP="00594871">
      <w:pPr>
        <w:spacing w:after="0" w:line="240" w:lineRule="auto"/>
        <w:rPr>
          <w:rFonts w:ascii="Calibri" w:hAnsi="Calibri"/>
          <w:sz w:val="24"/>
        </w:rPr>
      </w:pPr>
    </w:p>
    <w:p w14:paraId="505086D8" w14:textId="3C51EC01" w:rsidR="00F7399C" w:rsidRPr="00594871" w:rsidRDefault="00F7399C" w:rsidP="00594871">
      <w:pPr>
        <w:spacing w:after="0" w:line="240" w:lineRule="auto"/>
        <w:rPr>
          <w:rFonts w:ascii="Calibri" w:hAnsi="Calibri"/>
          <w:sz w:val="24"/>
        </w:rPr>
      </w:pPr>
    </w:p>
    <w:p w14:paraId="2DD7AC8B" w14:textId="46032397" w:rsidR="00F7399C" w:rsidRDefault="00F7399C" w:rsidP="00F7399C">
      <w:pPr>
        <w:pStyle w:val="ListBullet"/>
        <w:numPr>
          <w:ilvl w:val="0"/>
          <w:numId w:val="0"/>
        </w:numPr>
        <w:ind w:left="36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</w:rPr>
      </w:pPr>
    </w:p>
    <w:p w14:paraId="0179428F" w14:textId="77777777" w:rsidR="00F7399C" w:rsidRPr="00F7399C" w:rsidRDefault="00F7399C" w:rsidP="00F7399C">
      <w:pPr>
        <w:pStyle w:val="ListBullet"/>
        <w:numPr>
          <w:ilvl w:val="0"/>
          <w:numId w:val="0"/>
        </w:numPr>
        <w:ind w:left="36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</w:rPr>
      </w:pPr>
    </w:p>
    <w:p w14:paraId="1C2BE67F" w14:textId="0E95F8A0" w:rsidR="00870779" w:rsidRPr="008C5D30" w:rsidRDefault="00870779" w:rsidP="008C5D30">
      <w:pPr>
        <w:pStyle w:val="Heading1"/>
        <w:rPr>
          <w:b/>
          <w:sz w:val="28"/>
        </w:rPr>
      </w:pPr>
      <w:r w:rsidRPr="008C5D30">
        <w:rPr>
          <w:b/>
          <w:sz w:val="28"/>
        </w:rPr>
        <w:t xml:space="preserve">If you haven’t been able to access assistive technology when you’ve needed it, </w:t>
      </w:r>
      <w:r w:rsidR="0055586C" w:rsidRPr="008C5D30">
        <w:rPr>
          <w:b/>
          <w:sz w:val="28"/>
        </w:rPr>
        <w:t xml:space="preserve">tell us what impact </w:t>
      </w:r>
      <w:r w:rsidRPr="008C5D30">
        <w:rPr>
          <w:b/>
          <w:sz w:val="28"/>
        </w:rPr>
        <w:t xml:space="preserve">this </w:t>
      </w:r>
      <w:r w:rsidR="0055586C" w:rsidRPr="008C5D30">
        <w:rPr>
          <w:b/>
          <w:sz w:val="28"/>
        </w:rPr>
        <w:t>has had on your life:</w:t>
      </w:r>
    </w:p>
    <w:p w14:paraId="3FD8ECA5" w14:textId="77777777" w:rsidR="00106692" w:rsidRPr="00DF3D42" w:rsidRDefault="00106692" w:rsidP="003C20A2">
      <w:pPr>
        <w:pStyle w:val="ListBullet"/>
        <w:rPr>
          <w:sz w:val="24"/>
        </w:rPr>
      </w:pPr>
      <w:r w:rsidRPr="00DF3D42">
        <w:rPr>
          <w:sz w:val="24"/>
        </w:rPr>
        <w:t>Has it limited your independence?</w:t>
      </w:r>
    </w:p>
    <w:p w14:paraId="7DD7F3C2" w14:textId="647C2380" w:rsidR="00106692" w:rsidRPr="00DF3D42" w:rsidRDefault="00106692" w:rsidP="003C20A2">
      <w:pPr>
        <w:pStyle w:val="ListBullet"/>
        <w:rPr>
          <w:sz w:val="24"/>
        </w:rPr>
      </w:pPr>
      <w:r w:rsidRPr="00DF3D42">
        <w:rPr>
          <w:sz w:val="24"/>
        </w:rPr>
        <w:t>Has it meant that you</w:t>
      </w:r>
      <w:r w:rsidR="00814EA4" w:rsidRPr="00DF3D42">
        <w:rPr>
          <w:sz w:val="24"/>
        </w:rPr>
        <w:t>’ve</w:t>
      </w:r>
      <w:r w:rsidRPr="00DF3D42">
        <w:rPr>
          <w:sz w:val="24"/>
        </w:rPr>
        <w:t xml:space="preserve"> </w:t>
      </w:r>
      <w:r w:rsidR="00814EA4" w:rsidRPr="00DF3D42">
        <w:rPr>
          <w:sz w:val="24"/>
        </w:rPr>
        <w:t xml:space="preserve">had to </w:t>
      </w:r>
      <w:r w:rsidRPr="00DF3D42">
        <w:rPr>
          <w:sz w:val="24"/>
        </w:rPr>
        <w:t>rely on other people for support?</w:t>
      </w:r>
    </w:p>
    <w:p w14:paraId="1CF27151" w14:textId="323F26BA" w:rsidR="00106692" w:rsidRPr="00DF3D42" w:rsidRDefault="00106692" w:rsidP="003C20A2">
      <w:pPr>
        <w:pStyle w:val="ListBullet"/>
        <w:rPr>
          <w:sz w:val="24"/>
        </w:rPr>
      </w:pPr>
      <w:r w:rsidRPr="00DF3D42">
        <w:rPr>
          <w:sz w:val="24"/>
        </w:rPr>
        <w:t>Has it affected your health and wellbeing?</w:t>
      </w:r>
    </w:p>
    <w:p w14:paraId="43F12396" w14:textId="3EE69E11" w:rsidR="00106692" w:rsidRPr="00DF3D42" w:rsidRDefault="00106692" w:rsidP="003C20A2">
      <w:pPr>
        <w:pStyle w:val="ListBullet"/>
        <w:rPr>
          <w:sz w:val="24"/>
        </w:rPr>
      </w:pPr>
      <w:r w:rsidRPr="00DF3D42">
        <w:rPr>
          <w:sz w:val="24"/>
        </w:rPr>
        <w:t>Has it prevented y</w:t>
      </w:r>
      <w:r w:rsidR="00771B60" w:rsidRPr="00DF3D42">
        <w:rPr>
          <w:sz w:val="24"/>
        </w:rPr>
        <w:t>ou from participating in community activities</w:t>
      </w:r>
      <w:r w:rsidRPr="00DF3D42">
        <w:rPr>
          <w:sz w:val="24"/>
        </w:rPr>
        <w:t>?</w:t>
      </w:r>
    </w:p>
    <w:p w14:paraId="3BB71CE2" w14:textId="3CB789C7" w:rsidR="00260CB8" w:rsidRPr="008C38E2" w:rsidRDefault="00106692" w:rsidP="008C38E2">
      <w:pPr>
        <w:pStyle w:val="ListBullet"/>
        <w:rPr>
          <w:sz w:val="24"/>
        </w:rPr>
      </w:pPr>
      <w:r w:rsidRPr="00DF3D42">
        <w:rPr>
          <w:sz w:val="24"/>
        </w:rPr>
        <w:t>Has it had any impact on your family or friends?</w:t>
      </w:r>
    </w:p>
    <w:p w14:paraId="29A10C29" w14:textId="2BFB4668" w:rsidR="00260CB8" w:rsidRDefault="00260CB8" w:rsidP="00771B60">
      <w:pPr>
        <w:spacing w:after="0" w:line="240" w:lineRule="auto"/>
        <w:rPr>
          <w:rFonts w:ascii="Calibri" w:hAnsi="Calibri"/>
          <w:sz w:val="24"/>
        </w:rPr>
      </w:pPr>
    </w:p>
    <w:p w14:paraId="61C8CCC2" w14:textId="6F642B88" w:rsidR="004510EA" w:rsidRDefault="004510EA" w:rsidP="00771B60">
      <w:pPr>
        <w:spacing w:after="0" w:line="240" w:lineRule="auto"/>
        <w:rPr>
          <w:rFonts w:ascii="Calibri" w:hAnsi="Calibri"/>
          <w:sz w:val="24"/>
        </w:rPr>
      </w:pPr>
    </w:p>
    <w:p w14:paraId="70E6E050" w14:textId="64384A15" w:rsidR="004510EA" w:rsidRDefault="004510EA" w:rsidP="00771B60">
      <w:pPr>
        <w:spacing w:after="0" w:line="240" w:lineRule="auto"/>
        <w:rPr>
          <w:rFonts w:ascii="Calibri" w:hAnsi="Calibri"/>
          <w:sz w:val="24"/>
        </w:rPr>
      </w:pPr>
    </w:p>
    <w:p w14:paraId="5E7EEC8E" w14:textId="77777777" w:rsidR="004510EA" w:rsidRPr="00771B60" w:rsidRDefault="004510EA" w:rsidP="00771B60">
      <w:pPr>
        <w:spacing w:after="0" w:line="240" w:lineRule="auto"/>
        <w:rPr>
          <w:rFonts w:ascii="Calibri" w:hAnsi="Calibri"/>
          <w:sz w:val="24"/>
        </w:rPr>
      </w:pPr>
    </w:p>
    <w:p w14:paraId="6FE7E9E8" w14:textId="488199EA" w:rsidR="00544731" w:rsidRPr="008C5D30" w:rsidRDefault="00930E34" w:rsidP="008C5D30">
      <w:pPr>
        <w:pStyle w:val="Heading1"/>
        <w:rPr>
          <w:b/>
          <w:sz w:val="28"/>
        </w:rPr>
      </w:pPr>
      <w:r w:rsidRPr="008C5D30">
        <w:rPr>
          <w:b/>
          <w:sz w:val="28"/>
        </w:rPr>
        <w:lastRenderedPageBreak/>
        <w:t xml:space="preserve">Tell us what you know </w:t>
      </w:r>
      <w:r w:rsidR="005313DC" w:rsidRPr="008C5D30">
        <w:rPr>
          <w:b/>
          <w:sz w:val="28"/>
        </w:rPr>
        <w:t xml:space="preserve">about how </w:t>
      </w:r>
      <w:r w:rsidR="00260CB8" w:rsidRPr="008C5D30">
        <w:rPr>
          <w:b/>
          <w:sz w:val="28"/>
        </w:rPr>
        <w:t xml:space="preserve">your needs would </w:t>
      </w:r>
      <w:r w:rsidR="00106692" w:rsidRPr="008C5D30">
        <w:rPr>
          <w:b/>
          <w:sz w:val="28"/>
        </w:rPr>
        <w:t xml:space="preserve">have been </w:t>
      </w:r>
      <w:r w:rsidR="00260CB8" w:rsidRPr="008C5D30">
        <w:rPr>
          <w:b/>
          <w:sz w:val="28"/>
        </w:rPr>
        <w:t xml:space="preserve">met </w:t>
      </w:r>
      <w:r w:rsidR="0051331A" w:rsidRPr="008C5D30">
        <w:rPr>
          <w:b/>
          <w:sz w:val="28"/>
        </w:rPr>
        <w:t xml:space="preserve">under </w:t>
      </w:r>
      <w:r w:rsidR="005313DC" w:rsidRPr="008C5D30">
        <w:rPr>
          <w:b/>
          <w:sz w:val="28"/>
        </w:rPr>
        <w:t>the NDIS</w:t>
      </w:r>
      <w:r w:rsidR="00544731" w:rsidRPr="008C5D30">
        <w:rPr>
          <w:b/>
          <w:sz w:val="28"/>
        </w:rPr>
        <w:t>:</w:t>
      </w:r>
    </w:p>
    <w:p w14:paraId="4C5BEE9C" w14:textId="5203829B" w:rsidR="008B0C2D" w:rsidRPr="00DF3D42" w:rsidRDefault="00544731" w:rsidP="003C20A2">
      <w:pPr>
        <w:pStyle w:val="ListBullet"/>
        <w:rPr>
          <w:sz w:val="24"/>
        </w:rPr>
      </w:pPr>
      <w:r w:rsidRPr="00DF3D42">
        <w:rPr>
          <w:sz w:val="24"/>
        </w:rPr>
        <w:t xml:space="preserve">Do you know anyone with similar needs who </w:t>
      </w:r>
      <w:r w:rsidR="007A7DFB" w:rsidRPr="00DF3D42">
        <w:rPr>
          <w:sz w:val="24"/>
        </w:rPr>
        <w:t xml:space="preserve">has </w:t>
      </w:r>
      <w:r w:rsidR="00ED501C" w:rsidRPr="00DF3D42">
        <w:rPr>
          <w:sz w:val="24"/>
        </w:rPr>
        <w:t xml:space="preserve">received </w:t>
      </w:r>
      <w:r w:rsidR="00106692" w:rsidRPr="00DF3D42">
        <w:rPr>
          <w:sz w:val="24"/>
        </w:rPr>
        <w:t>assistive technology under the NDIS</w:t>
      </w:r>
      <w:r w:rsidR="00192501" w:rsidRPr="00DF3D42">
        <w:rPr>
          <w:sz w:val="24"/>
        </w:rPr>
        <w:t>?</w:t>
      </w:r>
    </w:p>
    <w:p w14:paraId="316CCF6A" w14:textId="77777777" w:rsidR="008B0C2D" w:rsidRPr="00DF3D42" w:rsidRDefault="00192501" w:rsidP="003C20A2">
      <w:pPr>
        <w:pStyle w:val="ListBullet"/>
        <w:rPr>
          <w:sz w:val="24"/>
        </w:rPr>
      </w:pPr>
      <w:r w:rsidRPr="00DF3D42">
        <w:rPr>
          <w:sz w:val="24"/>
        </w:rPr>
        <w:t>How has their experience differed from yours?</w:t>
      </w:r>
    </w:p>
    <w:p w14:paraId="713999BD" w14:textId="58051D15" w:rsidR="00751567" w:rsidRPr="00DF3D42" w:rsidRDefault="00865271" w:rsidP="003C20A2">
      <w:pPr>
        <w:pStyle w:val="ListBullet"/>
        <w:rPr>
          <w:sz w:val="24"/>
        </w:rPr>
      </w:pPr>
      <w:r w:rsidRPr="00DF3D42">
        <w:rPr>
          <w:sz w:val="24"/>
        </w:rPr>
        <w:t>Is there anything you would like to tell the Government about the situation for people with disability who are excluded from the NDIS?</w:t>
      </w:r>
    </w:p>
    <w:p w14:paraId="57398DF0" w14:textId="503B3936" w:rsidR="002C7E97" w:rsidRDefault="002C7E97" w:rsidP="002C7E97">
      <w:pPr>
        <w:pStyle w:val="ListBullet"/>
        <w:numPr>
          <w:ilvl w:val="0"/>
          <w:numId w:val="0"/>
        </w:numPr>
        <w:ind w:left="360" w:hanging="360"/>
        <w:rPr>
          <w:sz w:val="24"/>
        </w:rPr>
      </w:pPr>
    </w:p>
    <w:p w14:paraId="0B0EBBAA" w14:textId="77777777" w:rsidR="0076656D" w:rsidRPr="00DF3D42" w:rsidRDefault="0076656D" w:rsidP="002C7E97">
      <w:pPr>
        <w:pStyle w:val="ListBullet"/>
        <w:numPr>
          <w:ilvl w:val="0"/>
          <w:numId w:val="0"/>
        </w:numPr>
        <w:ind w:left="360" w:hanging="360"/>
        <w:rPr>
          <w:sz w:val="24"/>
        </w:rPr>
      </w:pPr>
    </w:p>
    <w:p w14:paraId="675D7D1C" w14:textId="089584C0" w:rsidR="002C7E97" w:rsidRPr="00DF3D42" w:rsidRDefault="002C7E97" w:rsidP="002C7E97">
      <w:pPr>
        <w:pStyle w:val="ListBullet"/>
        <w:numPr>
          <w:ilvl w:val="0"/>
          <w:numId w:val="0"/>
        </w:numPr>
        <w:ind w:left="360" w:hanging="360"/>
        <w:rPr>
          <w:sz w:val="24"/>
        </w:rPr>
      </w:pPr>
    </w:p>
    <w:p w14:paraId="6B126A9A" w14:textId="3C908045" w:rsidR="002C7E97" w:rsidRDefault="002C7E97" w:rsidP="002C7E97">
      <w:pPr>
        <w:pStyle w:val="ListBullet"/>
        <w:numPr>
          <w:ilvl w:val="0"/>
          <w:numId w:val="0"/>
        </w:numPr>
        <w:ind w:left="360" w:hanging="360"/>
      </w:pPr>
    </w:p>
    <w:p w14:paraId="0E95A751" w14:textId="77777777" w:rsidR="002C7E97" w:rsidRPr="003C20A2" w:rsidRDefault="002C7E97" w:rsidP="002C7E97">
      <w:pPr>
        <w:pStyle w:val="ListBullet"/>
        <w:numPr>
          <w:ilvl w:val="0"/>
          <w:numId w:val="0"/>
        </w:numPr>
        <w:ind w:left="360" w:hanging="360"/>
      </w:pPr>
    </w:p>
    <w:sectPr w:rsidR="002C7E97" w:rsidRPr="003C2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4B384" w14:textId="77777777" w:rsidR="00634B66" w:rsidRDefault="00634B66" w:rsidP="00751567">
      <w:pPr>
        <w:spacing w:after="0" w:line="240" w:lineRule="auto"/>
      </w:pPr>
      <w:r>
        <w:separator/>
      </w:r>
    </w:p>
  </w:endnote>
  <w:endnote w:type="continuationSeparator" w:id="0">
    <w:p w14:paraId="606CE3F0" w14:textId="77777777" w:rsidR="00634B66" w:rsidRDefault="00634B66" w:rsidP="0075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2986B" w14:textId="77777777" w:rsidR="00634B66" w:rsidRDefault="00634B66" w:rsidP="00751567">
      <w:pPr>
        <w:spacing w:after="0" w:line="240" w:lineRule="auto"/>
      </w:pPr>
      <w:r>
        <w:separator/>
      </w:r>
    </w:p>
  </w:footnote>
  <w:footnote w:type="continuationSeparator" w:id="0">
    <w:p w14:paraId="30D9B11B" w14:textId="77777777" w:rsidR="00634B66" w:rsidRDefault="00634B66" w:rsidP="00751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9EBB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5631D"/>
    <w:multiLevelType w:val="hybridMultilevel"/>
    <w:tmpl w:val="3C169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45A0"/>
    <w:multiLevelType w:val="hybridMultilevel"/>
    <w:tmpl w:val="47B43A54"/>
    <w:lvl w:ilvl="0" w:tplc="AFEA2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E3FEC"/>
    <w:multiLevelType w:val="hybridMultilevel"/>
    <w:tmpl w:val="253E1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300C2"/>
    <w:multiLevelType w:val="hybridMultilevel"/>
    <w:tmpl w:val="531A707C"/>
    <w:lvl w:ilvl="0" w:tplc="A656D2B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A0453F"/>
    <w:multiLevelType w:val="hybridMultilevel"/>
    <w:tmpl w:val="952418EC"/>
    <w:lvl w:ilvl="0" w:tplc="BB342D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5674"/>
    <w:multiLevelType w:val="hybridMultilevel"/>
    <w:tmpl w:val="E8B62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65662"/>
    <w:multiLevelType w:val="hybridMultilevel"/>
    <w:tmpl w:val="D4B6C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0161F"/>
    <w:multiLevelType w:val="hybridMultilevel"/>
    <w:tmpl w:val="C546C6C6"/>
    <w:lvl w:ilvl="0" w:tplc="DD409F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85D10"/>
    <w:multiLevelType w:val="hybridMultilevel"/>
    <w:tmpl w:val="09C88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E44C8"/>
    <w:multiLevelType w:val="hybridMultilevel"/>
    <w:tmpl w:val="C3E84B48"/>
    <w:lvl w:ilvl="0" w:tplc="62C48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E3723F"/>
    <w:multiLevelType w:val="hybridMultilevel"/>
    <w:tmpl w:val="31607B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85D1C"/>
    <w:multiLevelType w:val="hybridMultilevel"/>
    <w:tmpl w:val="A844AA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D30B0"/>
    <w:multiLevelType w:val="hybridMultilevel"/>
    <w:tmpl w:val="35265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E5299"/>
    <w:multiLevelType w:val="hybridMultilevel"/>
    <w:tmpl w:val="1A1AA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10776"/>
    <w:multiLevelType w:val="hybridMultilevel"/>
    <w:tmpl w:val="D7FC5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F4FB4"/>
    <w:multiLevelType w:val="hybridMultilevel"/>
    <w:tmpl w:val="E9A63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16223"/>
    <w:multiLevelType w:val="hybridMultilevel"/>
    <w:tmpl w:val="B78C1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3"/>
  </w:num>
  <w:num w:numId="11">
    <w:abstractNumId w:val="17"/>
  </w:num>
  <w:num w:numId="12">
    <w:abstractNumId w:val="7"/>
  </w:num>
  <w:num w:numId="13">
    <w:abstractNumId w:val="1"/>
  </w:num>
  <w:num w:numId="14">
    <w:abstractNumId w:val="6"/>
  </w:num>
  <w:num w:numId="15">
    <w:abstractNumId w:val="15"/>
  </w:num>
  <w:num w:numId="16">
    <w:abstractNumId w:val="9"/>
  </w:num>
  <w:num w:numId="17">
    <w:abstractNumId w:val="3"/>
  </w:num>
  <w:num w:numId="18">
    <w:abstractNumId w:val="16"/>
  </w:num>
  <w:num w:numId="19">
    <w:abstractNumId w:val="5"/>
  </w:num>
  <w:num w:numId="20">
    <w:abstractNumId w:val="2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67"/>
    <w:rsid w:val="000168AD"/>
    <w:rsid w:val="000A2FCE"/>
    <w:rsid w:val="000D7FF7"/>
    <w:rsid w:val="000F046D"/>
    <w:rsid w:val="00106692"/>
    <w:rsid w:val="00106CC6"/>
    <w:rsid w:val="0012267D"/>
    <w:rsid w:val="00133DB4"/>
    <w:rsid w:val="00192501"/>
    <w:rsid w:val="00231CC0"/>
    <w:rsid w:val="00260CB8"/>
    <w:rsid w:val="002753FF"/>
    <w:rsid w:val="002A598E"/>
    <w:rsid w:val="002C7E97"/>
    <w:rsid w:val="002F7B20"/>
    <w:rsid w:val="0030398B"/>
    <w:rsid w:val="003632AF"/>
    <w:rsid w:val="003712F4"/>
    <w:rsid w:val="003C20A2"/>
    <w:rsid w:val="003C3DC8"/>
    <w:rsid w:val="003C4F14"/>
    <w:rsid w:val="003F68DA"/>
    <w:rsid w:val="00431CC6"/>
    <w:rsid w:val="004510EA"/>
    <w:rsid w:val="0045619A"/>
    <w:rsid w:val="00474D88"/>
    <w:rsid w:val="004850CE"/>
    <w:rsid w:val="00496157"/>
    <w:rsid w:val="004A2553"/>
    <w:rsid w:val="004B59E5"/>
    <w:rsid w:val="0050796C"/>
    <w:rsid w:val="0051331A"/>
    <w:rsid w:val="005313DC"/>
    <w:rsid w:val="00544731"/>
    <w:rsid w:val="0055586C"/>
    <w:rsid w:val="0055640D"/>
    <w:rsid w:val="00594871"/>
    <w:rsid w:val="005E263F"/>
    <w:rsid w:val="005F32C4"/>
    <w:rsid w:val="00606E29"/>
    <w:rsid w:val="00634B66"/>
    <w:rsid w:val="0066328A"/>
    <w:rsid w:val="006D4202"/>
    <w:rsid w:val="006E7CBC"/>
    <w:rsid w:val="007431E4"/>
    <w:rsid w:val="0074474F"/>
    <w:rsid w:val="00751567"/>
    <w:rsid w:val="0076656D"/>
    <w:rsid w:val="00771B60"/>
    <w:rsid w:val="007913AB"/>
    <w:rsid w:val="007A33FD"/>
    <w:rsid w:val="007A7DFB"/>
    <w:rsid w:val="0080557D"/>
    <w:rsid w:val="00814EA4"/>
    <w:rsid w:val="00823DA3"/>
    <w:rsid w:val="008247C0"/>
    <w:rsid w:val="0086354A"/>
    <w:rsid w:val="00865271"/>
    <w:rsid w:val="00866560"/>
    <w:rsid w:val="00870779"/>
    <w:rsid w:val="008815F8"/>
    <w:rsid w:val="00886155"/>
    <w:rsid w:val="00893C44"/>
    <w:rsid w:val="008B0C2D"/>
    <w:rsid w:val="008B2523"/>
    <w:rsid w:val="008B3FB3"/>
    <w:rsid w:val="008B7A6A"/>
    <w:rsid w:val="008C38E2"/>
    <w:rsid w:val="008C5D30"/>
    <w:rsid w:val="008D40E2"/>
    <w:rsid w:val="008D41B0"/>
    <w:rsid w:val="008E3BAB"/>
    <w:rsid w:val="008F308A"/>
    <w:rsid w:val="008F6233"/>
    <w:rsid w:val="008F78A5"/>
    <w:rsid w:val="00930E34"/>
    <w:rsid w:val="00936BAF"/>
    <w:rsid w:val="0094645E"/>
    <w:rsid w:val="0097549A"/>
    <w:rsid w:val="009902D6"/>
    <w:rsid w:val="009D3CCE"/>
    <w:rsid w:val="00A074DD"/>
    <w:rsid w:val="00A378B1"/>
    <w:rsid w:val="00A473AA"/>
    <w:rsid w:val="00A61C60"/>
    <w:rsid w:val="00A67F2F"/>
    <w:rsid w:val="00AC7DE4"/>
    <w:rsid w:val="00B3244D"/>
    <w:rsid w:val="00B73125"/>
    <w:rsid w:val="00B92427"/>
    <w:rsid w:val="00BA464F"/>
    <w:rsid w:val="00BD1932"/>
    <w:rsid w:val="00BF5F86"/>
    <w:rsid w:val="00C23C8D"/>
    <w:rsid w:val="00C325D7"/>
    <w:rsid w:val="00C74226"/>
    <w:rsid w:val="00C95405"/>
    <w:rsid w:val="00C962E8"/>
    <w:rsid w:val="00CA25AD"/>
    <w:rsid w:val="00CA781C"/>
    <w:rsid w:val="00D02F61"/>
    <w:rsid w:val="00D349D7"/>
    <w:rsid w:val="00D52616"/>
    <w:rsid w:val="00DA55BE"/>
    <w:rsid w:val="00DB564B"/>
    <w:rsid w:val="00DF3D42"/>
    <w:rsid w:val="00E01F0A"/>
    <w:rsid w:val="00E02C89"/>
    <w:rsid w:val="00E05437"/>
    <w:rsid w:val="00E144C5"/>
    <w:rsid w:val="00ED18D9"/>
    <w:rsid w:val="00ED2BEE"/>
    <w:rsid w:val="00ED501C"/>
    <w:rsid w:val="00F16596"/>
    <w:rsid w:val="00F51F70"/>
    <w:rsid w:val="00F66BE6"/>
    <w:rsid w:val="00F7399C"/>
    <w:rsid w:val="00F9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20274"/>
  <w15:docId w15:val="{C34F013D-A010-4DFC-965E-C7537197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6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4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567"/>
  </w:style>
  <w:style w:type="paragraph" w:styleId="Footer">
    <w:name w:val="footer"/>
    <w:basedOn w:val="Normal"/>
    <w:link w:val="FooterChar"/>
    <w:uiPriority w:val="99"/>
    <w:unhideWhenUsed/>
    <w:rsid w:val="00751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567"/>
  </w:style>
  <w:style w:type="paragraph" w:styleId="ListBullet">
    <w:name w:val="List Bullet"/>
    <w:basedOn w:val="Normal"/>
    <w:uiPriority w:val="99"/>
    <w:unhideWhenUsed/>
    <w:rsid w:val="009902D6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54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165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64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6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40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26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52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Henley</dc:creator>
  <cp:lastModifiedBy>Steph</cp:lastModifiedBy>
  <cp:revision>2</cp:revision>
  <dcterms:created xsi:type="dcterms:W3CDTF">2020-10-13T08:07:00Z</dcterms:created>
  <dcterms:modified xsi:type="dcterms:W3CDTF">2020-10-13T08:07:00Z</dcterms:modified>
</cp:coreProperties>
</file>